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04" w:rsidRDefault="00C41604" w:rsidP="00C41604">
      <w:pPr>
        <w:pStyle w:val="a3"/>
        <w:spacing w:after="200" w:line="276" w:lineRule="auto"/>
        <w:ind w:left="-142" w:hanging="142"/>
        <w:jc w:val="center"/>
      </w:pPr>
      <w:r w:rsidRPr="00887E85">
        <w:t>Администрация Спасского муниципального района Нижегородской области</w:t>
      </w:r>
    </w:p>
    <w:p w:rsidR="00C41604" w:rsidRDefault="00C41604" w:rsidP="00C41604">
      <w:pPr>
        <w:pStyle w:val="a3"/>
        <w:spacing w:after="200" w:line="276" w:lineRule="auto"/>
        <w:ind w:left="-142" w:hanging="142"/>
        <w:jc w:val="center"/>
      </w:pPr>
      <w:r>
        <w:t xml:space="preserve">Протокол заседания </w:t>
      </w:r>
      <w:r w:rsidRPr="00887E85">
        <w:t>Комиссии по координации работы по  противодействию коррупции в Спасском муниципальном районе Нижегородской области</w:t>
      </w:r>
    </w:p>
    <w:p w:rsidR="00C41604" w:rsidRDefault="00C41604" w:rsidP="00C41604">
      <w:pPr>
        <w:pStyle w:val="a3"/>
        <w:spacing w:after="200" w:line="276" w:lineRule="auto"/>
        <w:ind w:left="-142" w:hanging="142"/>
        <w:jc w:val="center"/>
      </w:pPr>
    </w:p>
    <w:p w:rsidR="00C41604" w:rsidRDefault="00C41604" w:rsidP="00C41604">
      <w:pPr>
        <w:pStyle w:val="a3"/>
        <w:spacing w:after="200" w:line="276" w:lineRule="auto"/>
        <w:ind w:left="-142" w:hanging="142"/>
        <w:jc w:val="center"/>
      </w:pPr>
      <w:r>
        <w:t xml:space="preserve">28 сентября 2017 года </w:t>
      </w:r>
      <w:proofErr w:type="gramStart"/>
      <w:r>
        <w:t>с</w:t>
      </w:r>
      <w:proofErr w:type="gramEnd"/>
      <w:r>
        <w:t>. Спасское в кабинете главы администрации района №8</w:t>
      </w:r>
    </w:p>
    <w:p w:rsidR="00C41604" w:rsidRDefault="00C41604" w:rsidP="00C41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317074">
        <w:rPr>
          <w:color w:val="000000"/>
        </w:rPr>
        <w:t>Председательствующий</w:t>
      </w:r>
      <w:r>
        <w:rPr>
          <w:color w:val="000000"/>
        </w:rPr>
        <w:t xml:space="preserve"> - Максимова Е.М.</w:t>
      </w:r>
    </w:p>
    <w:p w:rsidR="00C41604" w:rsidRDefault="00C41604" w:rsidP="00C41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>
        <w:rPr>
          <w:color w:val="000000"/>
        </w:rPr>
        <w:t>Секретарь -  Ваулина М.А.</w:t>
      </w:r>
    </w:p>
    <w:p w:rsidR="00C41604" w:rsidRDefault="00C41604" w:rsidP="00C41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>
        <w:rPr>
          <w:color w:val="000000"/>
        </w:rPr>
        <w:t>Присутствовали – 13 человек (список прилагается)</w:t>
      </w:r>
    </w:p>
    <w:p w:rsidR="00C41604" w:rsidRPr="00317074" w:rsidRDefault="00C41604" w:rsidP="00C41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C41604" w:rsidRDefault="00C41604" w:rsidP="00C41604">
      <w:pPr>
        <w:pStyle w:val="a3"/>
        <w:spacing w:after="200" w:line="276" w:lineRule="auto"/>
        <w:ind w:left="-142" w:hanging="142"/>
        <w:jc w:val="center"/>
      </w:pPr>
      <w:r>
        <w:t>Повестка дня:</w:t>
      </w:r>
    </w:p>
    <w:p w:rsidR="00C41604" w:rsidRPr="00317074" w:rsidRDefault="00C41604" w:rsidP="00C41604">
      <w:pPr>
        <w:tabs>
          <w:tab w:val="left" w:pos="3300"/>
          <w:tab w:val="center" w:pos="4819"/>
        </w:tabs>
        <w:jc w:val="both"/>
        <w:outlineLvl w:val="0"/>
      </w:pPr>
      <w:r w:rsidRPr="00317074">
        <w:t>1.О мерах по предупреждению коррупции в муниципальных бюджетных учреждениях культуры, молодежи, спорта и туризма Спасского муниципального района</w:t>
      </w:r>
    </w:p>
    <w:p w:rsidR="00C41604" w:rsidRPr="00317074" w:rsidRDefault="00C41604" w:rsidP="00C41604">
      <w:pPr>
        <w:tabs>
          <w:tab w:val="left" w:pos="3300"/>
          <w:tab w:val="center" w:pos="4819"/>
        </w:tabs>
        <w:jc w:val="both"/>
        <w:outlineLvl w:val="0"/>
      </w:pPr>
      <w:r w:rsidRPr="00317074">
        <w:t>Информация:</w:t>
      </w:r>
    </w:p>
    <w:p w:rsidR="00C41604" w:rsidRPr="00317074" w:rsidRDefault="00C41604" w:rsidP="00C41604">
      <w:pPr>
        <w:tabs>
          <w:tab w:val="left" w:pos="3300"/>
          <w:tab w:val="center" w:pos="4819"/>
        </w:tabs>
        <w:outlineLvl w:val="0"/>
      </w:pPr>
      <w:r w:rsidRPr="00317074">
        <w:t>Елена Александровна Синева, начальник отдела культуры, молодежи спорта и туризма администрации района</w:t>
      </w:r>
    </w:p>
    <w:p w:rsidR="00C41604" w:rsidRPr="00317074" w:rsidRDefault="00C41604" w:rsidP="00C41604">
      <w:pPr>
        <w:tabs>
          <w:tab w:val="left" w:pos="3300"/>
          <w:tab w:val="center" w:pos="4819"/>
        </w:tabs>
        <w:jc w:val="both"/>
        <w:outlineLvl w:val="0"/>
      </w:pPr>
    </w:p>
    <w:p w:rsidR="00C41604" w:rsidRPr="00317074" w:rsidRDefault="00C41604" w:rsidP="00C41604">
      <w:pPr>
        <w:widowControl w:val="0"/>
        <w:autoSpaceDE w:val="0"/>
        <w:autoSpaceDN w:val="0"/>
        <w:adjustRightInd w:val="0"/>
        <w:rPr>
          <w:bCs/>
          <w:color w:val="000000"/>
        </w:rPr>
      </w:pPr>
      <w:r w:rsidRPr="00317074">
        <w:rPr>
          <w:rFonts w:eastAsia="Calibri"/>
        </w:rPr>
        <w:t xml:space="preserve">2.Об организации работы по предупреждению коррупционных правонарушений в ходе реализации муниципальной программы «Развитие </w:t>
      </w:r>
      <w:r w:rsidRPr="00317074">
        <w:rPr>
          <w:bCs/>
          <w:color w:val="000000"/>
        </w:rPr>
        <w:t xml:space="preserve">агропромышленного комплекса Спасского муниципального района Нижегородской области» </w:t>
      </w:r>
    </w:p>
    <w:p w:rsidR="00C41604" w:rsidRPr="00317074" w:rsidRDefault="00C41604" w:rsidP="00C41604">
      <w:pPr>
        <w:tabs>
          <w:tab w:val="left" w:pos="3300"/>
          <w:tab w:val="center" w:pos="4819"/>
        </w:tabs>
        <w:jc w:val="both"/>
        <w:outlineLvl w:val="0"/>
      </w:pPr>
      <w:r w:rsidRPr="00317074">
        <w:t>Информация:</w:t>
      </w:r>
    </w:p>
    <w:p w:rsidR="00C41604" w:rsidRPr="00317074" w:rsidRDefault="00C41604" w:rsidP="00C41604">
      <w:r w:rsidRPr="00317074">
        <w:t>Яков Яковлевич Глотов, начальник управления сельского хозяйства администрации района</w:t>
      </w:r>
    </w:p>
    <w:p w:rsidR="00C41604" w:rsidRPr="00317074" w:rsidRDefault="00C41604" w:rsidP="00C41604"/>
    <w:p w:rsidR="00C41604" w:rsidRPr="00317074" w:rsidRDefault="00C41604" w:rsidP="00C41604">
      <w:pPr>
        <w:tabs>
          <w:tab w:val="left" w:pos="3300"/>
          <w:tab w:val="center" w:pos="4819"/>
        </w:tabs>
        <w:jc w:val="both"/>
        <w:outlineLvl w:val="0"/>
      </w:pPr>
    </w:p>
    <w:p w:rsidR="00C41604" w:rsidRPr="00317074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>1.</w:t>
      </w:r>
      <w:r w:rsidRPr="00317074">
        <w:rPr>
          <w:rFonts w:eastAsia="Calibri"/>
        </w:rPr>
        <w:t>Слушали:</w:t>
      </w:r>
    </w:p>
    <w:p w:rsidR="00C41604" w:rsidRPr="00317074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>Синеву Е.Е.</w:t>
      </w:r>
      <w:r w:rsidRPr="00317074">
        <w:rPr>
          <w:rFonts w:eastAsia="Calibri"/>
        </w:rPr>
        <w:t xml:space="preserve"> доклад прилагается</w:t>
      </w:r>
    </w:p>
    <w:p w:rsidR="00C41604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C41604" w:rsidRDefault="00C41604" w:rsidP="00C41604">
      <w:pPr>
        <w:widowControl w:val="0"/>
        <w:autoSpaceDE w:val="0"/>
        <w:autoSpaceDN w:val="0"/>
        <w:adjustRightInd w:val="0"/>
      </w:pPr>
      <w:r>
        <w:rPr>
          <w:rFonts w:eastAsia="Calibri"/>
        </w:rPr>
        <w:t xml:space="preserve">Решили: Информацию </w:t>
      </w:r>
      <w:r>
        <w:t>о</w:t>
      </w:r>
      <w:r w:rsidRPr="00317074">
        <w:t xml:space="preserve"> мерах по предупреждению коррупции в муниципальных бюджетных учреждениях культуры, молодежи, спорта и туризма Спасского муниципального района</w:t>
      </w:r>
      <w:r>
        <w:t xml:space="preserve"> принять к сведению.</w:t>
      </w:r>
    </w:p>
    <w:p w:rsidR="00C41604" w:rsidRDefault="00C41604" w:rsidP="00C41604">
      <w:pPr>
        <w:widowControl w:val="0"/>
        <w:autoSpaceDE w:val="0"/>
        <w:autoSpaceDN w:val="0"/>
        <w:adjustRightInd w:val="0"/>
      </w:pPr>
    </w:p>
    <w:p w:rsidR="00C41604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  <w:r>
        <w:t>2.</w:t>
      </w:r>
      <w:r w:rsidRPr="00475BF0">
        <w:rPr>
          <w:rFonts w:eastAsia="Calibri"/>
        </w:rPr>
        <w:t xml:space="preserve"> </w:t>
      </w:r>
      <w:r w:rsidRPr="00317074">
        <w:rPr>
          <w:rFonts w:eastAsia="Calibri"/>
        </w:rPr>
        <w:t>Слушали:</w:t>
      </w:r>
    </w:p>
    <w:p w:rsidR="00C41604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>Глотова Я.Я. доклад прилагается</w:t>
      </w:r>
    </w:p>
    <w:p w:rsidR="00C41604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C41604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>Выступил:</w:t>
      </w:r>
    </w:p>
    <w:p w:rsidR="00C41604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>Королев В.А.  обозначил следующие вопросы:</w:t>
      </w:r>
    </w:p>
    <w:p w:rsidR="00C41604" w:rsidRDefault="00C41604" w:rsidP="00C4160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>Почему предоставляются субсидии</w:t>
      </w:r>
      <w:r w:rsidRPr="00475BF0">
        <w:rPr>
          <w:rFonts w:eastAsia="Calibri"/>
        </w:rPr>
        <w:t xml:space="preserve"> одним и тем же лицам ежегодно</w:t>
      </w:r>
      <w:r>
        <w:rPr>
          <w:rFonts w:eastAsia="Calibri"/>
        </w:rPr>
        <w:t>.</w:t>
      </w:r>
    </w:p>
    <w:p w:rsidR="00C41604" w:rsidRDefault="00C41604" w:rsidP="00C4160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>Осуществлялись ли выездные проверки управлением сельского хозяйства администрации района, в хозяйства которым предоставлялись сельскохозяйственные кредиты.</w:t>
      </w:r>
    </w:p>
    <w:p w:rsidR="00C41604" w:rsidRDefault="00C41604" w:rsidP="00C41604">
      <w:pPr>
        <w:pStyle w:val="a3"/>
        <w:widowControl w:val="0"/>
        <w:autoSpaceDE w:val="0"/>
        <w:autoSpaceDN w:val="0"/>
        <w:adjustRightInd w:val="0"/>
        <w:rPr>
          <w:rFonts w:eastAsia="Calibri"/>
        </w:rPr>
      </w:pPr>
    </w:p>
    <w:p w:rsidR="00C41604" w:rsidRPr="00F230FC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Начальник сельского хозяйства Я.Я.Глотов, И.о главы администрации района С.Н. </w:t>
      </w:r>
      <w:proofErr w:type="spellStart"/>
      <w:r>
        <w:rPr>
          <w:rFonts w:eastAsia="Calibri"/>
        </w:rPr>
        <w:t>Кинзябаев</w:t>
      </w:r>
      <w:proofErr w:type="spellEnd"/>
      <w:r>
        <w:rPr>
          <w:rFonts w:eastAsia="Calibri"/>
        </w:rPr>
        <w:t xml:space="preserve"> дали квалифицированный ответы на поставленные вопросы Королевым В.А..</w:t>
      </w:r>
    </w:p>
    <w:p w:rsidR="00C41604" w:rsidRPr="001956DE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C41604" w:rsidRPr="00317074" w:rsidRDefault="00C41604" w:rsidP="00C41604">
      <w:pPr>
        <w:widowControl w:val="0"/>
        <w:autoSpaceDE w:val="0"/>
        <w:autoSpaceDN w:val="0"/>
        <w:adjustRightInd w:val="0"/>
        <w:rPr>
          <w:bCs/>
          <w:color w:val="000000"/>
        </w:rPr>
      </w:pPr>
      <w:r>
        <w:rPr>
          <w:rFonts w:eastAsia="Calibri"/>
        </w:rPr>
        <w:t>Решили  информацию о</w:t>
      </w:r>
      <w:r w:rsidRPr="00317074">
        <w:rPr>
          <w:rFonts w:eastAsia="Calibri"/>
        </w:rPr>
        <w:t xml:space="preserve">б организации работы по предупреждению коррупционных правонарушений в ходе реализации муниципальной программы «Развитие </w:t>
      </w:r>
      <w:r w:rsidRPr="00317074">
        <w:rPr>
          <w:bCs/>
          <w:color w:val="000000"/>
        </w:rPr>
        <w:t xml:space="preserve">агропромышленного комплекса Спасского муниципального района Нижегородской области» </w:t>
      </w:r>
      <w:r>
        <w:rPr>
          <w:bCs/>
          <w:color w:val="000000"/>
        </w:rPr>
        <w:t>принять к сведению.</w:t>
      </w:r>
    </w:p>
    <w:p w:rsidR="00C41604" w:rsidRPr="00317074" w:rsidRDefault="00C41604" w:rsidP="00C41604">
      <w:pPr>
        <w:widowControl w:val="0"/>
        <w:autoSpaceDE w:val="0"/>
        <w:autoSpaceDN w:val="0"/>
        <w:adjustRightInd w:val="0"/>
        <w:rPr>
          <w:rFonts w:eastAsia="Calibri"/>
        </w:rPr>
      </w:pPr>
    </w:p>
    <w:tbl>
      <w:tblPr>
        <w:tblW w:w="9960" w:type="dxa"/>
        <w:tblCellSpacing w:w="15" w:type="dxa"/>
        <w:shd w:val="clear" w:color="auto" w:fill="FFFFFF"/>
        <w:tblCellMar>
          <w:top w:w="15" w:type="dxa"/>
          <w:left w:w="75" w:type="dxa"/>
          <w:bottom w:w="15" w:type="dxa"/>
          <w:right w:w="75" w:type="dxa"/>
        </w:tblCellMar>
        <w:tblLook w:val="04A0"/>
      </w:tblPr>
      <w:tblGrid>
        <w:gridCol w:w="9960"/>
      </w:tblGrid>
      <w:tr w:rsidR="00C41604" w:rsidRPr="001956DE" w:rsidTr="00F01889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41604" w:rsidRPr="001956DE" w:rsidRDefault="00C41604" w:rsidP="00F01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u w:val="single"/>
              </w:rPr>
            </w:pPr>
            <w:r w:rsidRPr="001956DE">
              <w:rPr>
                <w:color w:val="000000"/>
              </w:rPr>
              <w:t>Председательствующий</w:t>
            </w:r>
            <w:r>
              <w:rPr>
                <w:color w:val="000000"/>
              </w:rPr>
              <w:t xml:space="preserve">            Е.М.Максимова</w:t>
            </w:r>
          </w:p>
          <w:p w:rsidR="001956DE" w:rsidRPr="001956DE" w:rsidRDefault="00C41604" w:rsidP="00F01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1956DE">
              <w:rPr>
                <w:color w:val="000000"/>
              </w:rPr>
              <w:br/>
            </w:r>
            <w:r>
              <w:rPr>
                <w:color w:val="000000"/>
              </w:rPr>
              <w:t xml:space="preserve">   Секретарь            М.А.Ваулина </w:t>
            </w:r>
          </w:p>
        </w:tc>
      </w:tr>
    </w:tbl>
    <w:p w:rsidR="00C41604" w:rsidRPr="00887E85" w:rsidRDefault="00C41604" w:rsidP="00C41604">
      <w:pPr>
        <w:pStyle w:val="a3"/>
        <w:spacing w:after="200" w:line="276" w:lineRule="auto"/>
        <w:ind w:left="-142" w:hanging="142"/>
        <w:jc w:val="center"/>
      </w:pPr>
    </w:p>
    <w:sectPr w:rsidR="00C41604" w:rsidRPr="00887E85" w:rsidSect="004624F2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CE1" w:rsidRDefault="00A21CE1" w:rsidP="003040EE">
      <w:r>
        <w:separator/>
      </w:r>
    </w:p>
  </w:endnote>
  <w:endnote w:type="continuationSeparator" w:id="0">
    <w:p w:rsidR="00A21CE1" w:rsidRDefault="00A21CE1" w:rsidP="00304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CE1" w:rsidRDefault="00A21CE1" w:rsidP="003040EE">
      <w:r>
        <w:separator/>
      </w:r>
    </w:p>
  </w:footnote>
  <w:footnote w:type="continuationSeparator" w:id="0">
    <w:p w:rsidR="00A21CE1" w:rsidRDefault="00A21CE1" w:rsidP="003040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62583"/>
    <w:multiLevelType w:val="hybridMultilevel"/>
    <w:tmpl w:val="5FF49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604"/>
    <w:rsid w:val="00003A36"/>
    <w:rsid w:val="00016D00"/>
    <w:rsid w:val="0004048E"/>
    <w:rsid w:val="0005544B"/>
    <w:rsid w:val="00063B82"/>
    <w:rsid w:val="00067203"/>
    <w:rsid w:val="00090CA5"/>
    <w:rsid w:val="000A3A26"/>
    <w:rsid w:val="000A3CC7"/>
    <w:rsid w:val="000A543B"/>
    <w:rsid w:val="000C6E7B"/>
    <w:rsid w:val="000D07E9"/>
    <w:rsid w:val="000D4B93"/>
    <w:rsid w:val="000E7820"/>
    <w:rsid w:val="000F108C"/>
    <w:rsid w:val="00103EB5"/>
    <w:rsid w:val="00132A0B"/>
    <w:rsid w:val="00144287"/>
    <w:rsid w:val="0015557C"/>
    <w:rsid w:val="00162D41"/>
    <w:rsid w:val="00166EF3"/>
    <w:rsid w:val="001708F3"/>
    <w:rsid w:val="001A22BD"/>
    <w:rsid w:val="001A493B"/>
    <w:rsid w:val="001C0F9F"/>
    <w:rsid w:val="001D5704"/>
    <w:rsid w:val="001F0C27"/>
    <w:rsid w:val="001F6F1C"/>
    <w:rsid w:val="00201C81"/>
    <w:rsid w:val="00245407"/>
    <w:rsid w:val="00252766"/>
    <w:rsid w:val="00273874"/>
    <w:rsid w:val="002A3024"/>
    <w:rsid w:val="003040EE"/>
    <w:rsid w:val="00306327"/>
    <w:rsid w:val="00306B72"/>
    <w:rsid w:val="00317DC3"/>
    <w:rsid w:val="003470B9"/>
    <w:rsid w:val="00350BA7"/>
    <w:rsid w:val="0035225E"/>
    <w:rsid w:val="0035464C"/>
    <w:rsid w:val="003574BC"/>
    <w:rsid w:val="003645AB"/>
    <w:rsid w:val="00367F0E"/>
    <w:rsid w:val="00391A5E"/>
    <w:rsid w:val="003B0D38"/>
    <w:rsid w:val="003C1FD3"/>
    <w:rsid w:val="003C3B2C"/>
    <w:rsid w:val="003D1167"/>
    <w:rsid w:val="0040592A"/>
    <w:rsid w:val="00413904"/>
    <w:rsid w:val="004219D3"/>
    <w:rsid w:val="00442C11"/>
    <w:rsid w:val="00443068"/>
    <w:rsid w:val="00451B99"/>
    <w:rsid w:val="00456E7E"/>
    <w:rsid w:val="00462F82"/>
    <w:rsid w:val="004903D6"/>
    <w:rsid w:val="0049157C"/>
    <w:rsid w:val="004B46A7"/>
    <w:rsid w:val="004E2FDD"/>
    <w:rsid w:val="004E307F"/>
    <w:rsid w:val="004E3D92"/>
    <w:rsid w:val="004E70F6"/>
    <w:rsid w:val="004F1746"/>
    <w:rsid w:val="004F757A"/>
    <w:rsid w:val="00505850"/>
    <w:rsid w:val="00535CE4"/>
    <w:rsid w:val="005417AC"/>
    <w:rsid w:val="0057527F"/>
    <w:rsid w:val="00575D2A"/>
    <w:rsid w:val="005B7292"/>
    <w:rsid w:val="005C6594"/>
    <w:rsid w:val="005F35BB"/>
    <w:rsid w:val="00616CFE"/>
    <w:rsid w:val="00631547"/>
    <w:rsid w:val="0063226A"/>
    <w:rsid w:val="00634C62"/>
    <w:rsid w:val="0064029F"/>
    <w:rsid w:val="00664F48"/>
    <w:rsid w:val="006668FC"/>
    <w:rsid w:val="006776C0"/>
    <w:rsid w:val="00692F65"/>
    <w:rsid w:val="006B4CDC"/>
    <w:rsid w:val="006C678D"/>
    <w:rsid w:val="006D3984"/>
    <w:rsid w:val="006E281D"/>
    <w:rsid w:val="006E3981"/>
    <w:rsid w:val="006F55CA"/>
    <w:rsid w:val="006F5E3F"/>
    <w:rsid w:val="00700098"/>
    <w:rsid w:val="00703253"/>
    <w:rsid w:val="0070480E"/>
    <w:rsid w:val="007250AF"/>
    <w:rsid w:val="00726609"/>
    <w:rsid w:val="00735103"/>
    <w:rsid w:val="0073721F"/>
    <w:rsid w:val="007426C3"/>
    <w:rsid w:val="00743E20"/>
    <w:rsid w:val="0076355E"/>
    <w:rsid w:val="00796292"/>
    <w:rsid w:val="007C70FB"/>
    <w:rsid w:val="007E2EF9"/>
    <w:rsid w:val="007E4B49"/>
    <w:rsid w:val="007F623A"/>
    <w:rsid w:val="00812BBC"/>
    <w:rsid w:val="00823152"/>
    <w:rsid w:val="00831806"/>
    <w:rsid w:val="008364A7"/>
    <w:rsid w:val="00837421"/>
    <w:rsid w:val="00843EFB"/>
    <w:rsid w:val="00862780"/>
    <w:rsid w:val="00876E9C"/>
    <w:rsid w:val="008A40F9"/>
    <w:rsid w:val="008A44EF"/>
    <w:rsid w:val="008E1784"/>
    <w:rsid w:val="008E334B"/>
    <w:rsid w:val="009241EB"/>
    <w:rsid w:val="00975D5C"/>
    <w:rsid w:val="00986E18"/>
    <w:rsid w:val="009973EE"/>
    <w:rsid w:val="009C38C0"/>
    <w:rsid w:val="009E18F6"/>
    <w:rsid w:val="009E5AE8"/>
    <w:rsid w:val="009F080F"/>
    <w:rsid w:val="00A04D50"/>
    <w:rsid w:val="00A20B33"/>
    <w:rsid w:val="00A21CE1"/>
    <w:rsid w:val="00A53BD8"/>
    <w:rsid w:val="00A62DCD"/>
    <w:rsid w:val="00A66EF6"/>
    <w:rsid w:val="00A74340"/>
    <w:rsid w:val="00A74F41"/>
    <w:rsid w:val="00A82021"/>
    <w:rsid w:val="00A83263"/>
    <w:rsid w:val="00A9039F"/>
    <w:rsid w:val="00A97747"/>
    <w:rsid w:val="00AB3EF6"/>
    <w:rsid w:val="00AD119F"/>
    <w:rsid w:val="00AD5867"/>
    <w:rsid w:val="00AE3F1B"/>
    <w:rsid w:val="00AF66EB"/>
    <w:rsid w:val="00B10243"/>
    <w:rsid w:val="00B1650D"/>
    <w:rsid w:val="00B27E09"/>
    <w:rsid w:val="00B37088"/>
    <w:rsid w:val="00B5293E"/>
    <w:rsid w:val="00B52C0B"/>
    <w:rsid w:val="00B550EB"/>
    <w:rsid w:val="00B6197E"/>
    <w:rsid w:val="00B62052"/>
    <w:rsid w:val="00B71F16"/>
    <w:rsid w:val="00B80392"/>
    <w:rsid w:val="00B929CF"/>
    <w:rsid w:val="00BC39A9"/>
    <w:rsid w:val="00BE063B"/>
    <w:rsid w:val="00BE345C"/>
    <w:rsid w:val="00BE4D6E"/>
    <w:rsid w:val="00BF2964"/>
    <w:rsid w:val="00C03FEC"/>
    <w:rsid w:val="00C17E61"/>
    <w:rsid w:val="00C41604"/>
    <w:rsid w:val="00C724FC"/>
    <w:rsid w:val="00C73511"/>
    <w:rsid w:val="00C9725E"/>
    <w:rsid w:val="00CA256B"/>
    <w:rsid w:val="00CC29BE"/>
    <w:rsid w:val="00CD32E1"/>
    <w:rsid w:val="00CD6418"/>
    <w:rsid w:val="00D01159"/>
    <w:rsid w:val="00D028FA"/>
    <w:rsid w:val="00D342A3"/>
    <w:rsid w:val="00D40618"/>
    <w:rsid w:val="00D417F0"/>
    <w:rsid w:val="00D4511B"/>
    <w:rsid w:val="00D47E8F"/>
    <w:rsid w:val="00D47F14"/>
    <w:rsid w:val="00D523E0"/>
    <w:rsid w:val="00D65244"/>
    <w:rsid w:val="00D8154D"/>
    <w:rsid w:val="00D9513C"/>
    <w:rsid w:val="00D97209"/>
    <w:rsid w:val="00DB15D3"/>
    <w:rsid w:val="00DC5098"/>
    <w:rsid w:val="00DE1289"/>
    <w:rsid w:val="00DE3C37"/>
    <w:rsid w:val="00DE6268"/>
    <w:rsid w:val="00DF2907"/>
    <w:rsid w:val="00E017CA"/>
    <w:rsid w:val="00E10484"/>
    <w:rsid w:val="00E2705E"/>
    <w:rsid w:val="00E47940"/>
    <w:rsid w:val="00E53E4F"/>
    <w:rsid w:val="00E541F8"/>
    <w:rsid w:val="00E54AB5"/>
    <w:rsid w:val="00E83E41"/>
    <w:rsid w:val="00EA72CA"/>
    <w:rsid w:val="00EB4BF5"/>
    <w:rsid w:val="00EE34B2"/>
    <w:rsid w:val="00EF3610"/>
    <w:rsid w:val="00F02AA2"/>
    <w:rsid w:val="00F4532A"/>
    <w:rsid w:val="00F45D50"/>
    <w:rsid w:val="00F66061"/>
    <w:rsid w:val="00F74D28"/>
    <w:rsid w:val="00F848C4"/>
    <w:rsid w:val="00FA0CE0"/>
    <w:rsid w:val="00FA28E3"/>
    <w:rsid w:val="00FA75D2"/>
    <w:rsid w:val="00FC3177"/>
    <w:rsid w:val="00FC3F5A"/>
    <w:rsid w:val="00FF454A"/>
    <w:rsid w:val="00FF6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60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040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4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040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40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1706</Characters>
  <Application>Microsoft Office Word</Application>
  <DocSecurity>0</DocSecurity>
  <Lines>14</Lines>
  <Paragraphs>4</Paragraphs>
  <ScaleCrop>false</ScaleCrop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dcterms:created xsi:type="dcterms:W3CDTF">2017-09-28T10:28:00Z</dcterms:created>
  <dcterms:modified xsi:type="dcterms:W3CDTF">2017-09-28T10:35:00Z</dcterms:modified>
</cp:coreProperties>
</file>